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12" w:rsidRPr="00056312" w:rsidRDefault="00056312" w:rsidP="00056312">
      <w:pPr>
        <w:jc w:val="center"/>
        <w:rPr>
          <w:sz w:val="52"/>
          <w:szCs w:val="52"/>
        </w:rPr>
      </w:pPr>
      <w:r w:rsidRPr="00056312">
        <w:rPr>
          <w:sz w:val="52"/>
          <w:szCs w:val="52"/>
        </w:rPr>
        <w:t>Almost Finished</w:t>
      </w:r>
    </w:p>
    <w:p w:rsidR="00056312" w:rsidRDefault="00056312" w:rsidP="00056312">
      <w:r>
        <w:tab/>
        <w:t xml:space="preserve">My senior year is now half over and it seems it just started so it is going by really fast and </w:t>
      </w:r>
      <w:r>
        <w:t>I’m</w:t>
      </w:r>
      <w:r>
        <w:t xml:space="preserve"> not sure if </w:t>
      </w:r>
      <w:r>
        <w:t>I’m</w:t>
      </w:r>
      <w:r>
        <w:t xml:space="preserve"> ready for it to be over it's been a long ride of school for it to just be done like that. </w:t>
      </w:r>
      <w:r>
        <w:t>I’m</w:t>
      </w:r>
      <w:r>
        <w:t xml:space="preserve"> sure I will be able to figure out what to do when that time comes.</w:t>
      </w:r>
    </w:p>
    <w:p w:rsidR="00056312" w:rsidRDefault="00056312" w:rsidP="00056312">
      <w:r>
        <w:tab/>
        <w:t xml:space="preserve">This school year when it first started I thought it would be easy because I have mostly electives all but my </w:t>
      </w:r>
      <w:r>
        <w:t>English</w:t>
      </w:r>
      <w:r>
        <w:t xml:space="preserve"> class and my economics class. In all my classes I was on pace the whole time except for one class which is my economics class all my other classes are good I do my work and stay on pace. But in econ it seems like no matter how hard I try I still get behind.</w:t>
      </w:r>
    </w:p>
    <w:p w:rsidR="00056312" w:rsidRDefault="00056312" w:rsidP="00056312">
      <w:r>
        <w:tab/>
        <w:t xml:space="preserve">Plans made toward my future well I really haven't done anything in that respect because I really don't want to go to college because I don't think I could handle all the extra work to do just to get a degree for something that I may not even like to do. I am really thinking about becoming a welder it's something I like to do and would like to get better at it so I might decide to go to an adult school to get certified so I can get a good job in this field. </w:t>
      </w:r>
    </w:p>
    <w:p w:rsidR="00056312" w:rsidRDefault="00056312" w:rsidP="00056312">
      <w:r>
        <w:tab/>
        <w:t xml:space="preserve">The one thing that excites me to be done with high school the most is I won't have to deal with all these people that act like little kids and try and push me around and such I will be happy with going to work every day using my hands and doing a job instead of sitting in a classroom. Activities I am involved in this year, I am involved in ASB were I do things for the school and help set things up. </w:t>
      </w:r>
      <w:r>
        <w:t>I’m</w:t>
      </w:r>
      <w:r>
        <w:t xml:space="preserve"> also part of FFA because I am in ag mechanics so </w:t>
      </w:r>
      <w:r>
        <w:t>I’m</w:t>
      </w:r>
      <w:r>
        <w:t xml:space="preserve"> in the welding part of it wish is </w:t>
      </w:r>
      <w:r>
        <w:t>kind of</w:t>
      </w:r>
      <w:r>
        <w:t xml:space="preserve"> cool because I get to learn how to weld  and work with metals.</w:t>
      </w:r>
      <w:bookmarkStart w:id="0" w:name="_GoBack"/>
      <w:bookmarkEnd w:id="0"/>
    </w:p>
    <w:p w:rsidR="003D1C6B" w:rsidRDefault="00056312" w:rsidP="00056312">
      <w:r>
        <w:tab/>
        <w:t xml:space="preserve">I am really looking forward to this school year to end so I can get out into the real world to do what I love the most. One thing I am not looking forward to is the idea that </w:t>
      </w:r>
      <w:r>
        <w:t>I’m</w:t>
      </w:r>
      <w:r>
        <w:t xml:space="preserve"> </w:t>
      </w:r>
      <w:r>
        <w:t>going to</w:t>
      </w:r>
      <w:r>
        <w:t xml:space="preserve"> have to pay bills and live on my own.</w:t>
      </w:r>
    </w:p>
    <w:sectPr w:rsidR="003D1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12"/>
    <w:rsid w:val="00056312"/>
    <w:rsid w:val="00083652"/>
    <w:rsid w:val="003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>Lindsay Unified School District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2017-01-13T19:51:00Z</dcterms:created>
  <dcterms:modified xsi:type="dcterms:W3CDTF">2017-01-13T19:53:00Z</dcterms:modified>
</cp:coreProperties>
</file>